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B9D" w:rsidRPr="003E7882" w:rsidRDefault="00922B9D" w:rsidP="00922B9D">
      <w:pPr>
        <w:rPr>
          <w:sz w:val="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469"/>
      </w:tblGrid>
      <w:tr w:rsidR="00922B9D" w:rsidTr="0011459F">
        <w:trPr>
          <w:trHeight w:val="10341"/>
        </w:trPr>
        <w:tc>
          <w:tcPr>
            <w:tcW w:w="7807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568"/>
            </w:tblGrid>
            <w:tr w:rsidR="009836EE" w:rsidRPr="00AA31A2" w:rsidTr="00FB0FE9">
              <w:tc>
                <w:tcPr>
                  <w:tcW w:w="7568" w:type="dxa"/>
                </w:tcPr>
                <w:p w:rsidR="00BD1EC4" w:rsidRPr="00BD1EC4" w:rsidRDefault="00BD1EC4" w:rsidP="00BD1EC4">
                  <w:pPr>
                    <w:pStyle w:val="a7"/>
                    <w:shd w:val="clear" w:color="auto" w:fill="FFFFFF"/>
                    <w:spacing w:before="0" w:beforeAutospacing="0" w:after="0" w:afterAutospacing="0" w:line="230" w:lineRule="atLeast"/>
                    <w:ind w:left="5" w:right="5" w:firstLine="408"/>
                    <w:jc w:val="center"/>
                    <w:rPr>
                      <w:b/>
                      <w:bCs/>
                      <w:color w:val="FF0000"/>
                      <w:sz w:val="28"/>
                      <w:szCs w:val="28"/>
                    </w:rPr>
                  </w:pPr>
                  <w:r w:rsidRPr="00BD1EC4">
                    <w:rPr>
                      <w:b/>
                      <w:bCs/>
                      <w:color w:val="FF0000"/>
                      <w:sz w:val="28"/>
                      <w:szCs w:val="28"/>
                    </w:rPr>
                    <w:t>Семья – это наиглавнейшая ценность в жизни каждого человека, данная ему от рождения</w:t>
                  </w:r>
                </w:p>
                <w:p w:rsidR="00274073" w:rsidRPr="00BD1EC4" w:rsidRDefault="00BD1EC4" w:rsidP="00BD1EC4">
                  <w:pPr>
                    <w:pStyle w:val="a7"/>
                    <w:shd w:val="clear" w:color="auto" w:fill="FFFFFF"/>
                    <w:spacing w:before="0" w:beforeAutospacing="0" w:after="0" w:afterAutospacing="0" w:line="230" w:lineRule="atLeast"/>
                    <w:ind w:left="5" w:right="5" w:firstLine="408"/>
                    <w:jc w:val="right"/>
                    <w:rPr>
                      <w:b/>
                      <w:bCs/>
                      <w:color w:val="000000"/>
                    </w:rPr>
                  </w:pPr>
                  <w:r w:rsidRPr="00BD1EC4">
                    <w:rPr>
                      <w:b/>
                      <w:bCs/>
                      <w:color w:val="000000"/>
                    </w:rPr>
                    <w:t>(Сенека, римский философ)</w:t>
                  </w:r>
                </w:p>
              </w:tc>
            </w:tr>
            <w:tr w:rsidR="00CA09F1" w:rsidRPr="00AA31A2" w:rsidTr="00DF6A76">
              <w:trPr>
                <w:trHeight w:val="5709"/>
              </w:trPr>
              <w:tc>
                <w:tcPr>
                  <w:tcW w:w="7568" w:type="dxa"/>
                </w:tcPr>
                <w:p w:rsidR="00BD1EC4" w:rsidRPr="00BD1EC4" w:rsidRDefault="00BD1EC4" w:rsidP="00BD1EC4">
                  <w:pPr>
                    <w:ind w:left="318"/>
                    <w:jc w:val="center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Интересные семейные традиции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tabs>
                      <w:tab w:val="clear" w:pos="720"/>
                      <w:tab w:val="num" w:pos="743"/>
                    </w:tabs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Утром или перед сном говорить друг другу «Я тебя люблю» или другие оригинальные признания в любви;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В День рождения каждого члена семьи делать какой-либо фамильный шуточный ритуал;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Выбрать и совершать регулярные поездки в излюбленное место на природе;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На Новый год писать благодарность от всей семьи за прошедший год, написав список того, за что вы благодарны;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Написать совместные семейные цели на грядущий год;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Делать одно совместное доброе дело всей семьей вне дома, например, раз в месяц или квартал, год;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Вместе регулярно заниматься спортом;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Спланировать и раз в месяц проводить выходной вне города, путешествуя по стране;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Вместе </w:t>
                  </w:r>
                  <w:r w:rsidR="00BD1EC4"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вечером читать</w:t>
                  </w: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 xml:space="preserve"> книги;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Раз в год перебирать вещи и те, которыми не пользовались год, кому-либо отдать;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Вместе слушать музыку;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Регулярно участвовать в приготовлении еды всей семьей;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Раз в месяц делать праздничный ужин без повода;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Каждый вечер делиться друг с другом тем, как прошел день;</w:t>
                  </w:r>
                </w:p>
                <w:p w:rsidR="00EE5BA4" w:rsidRPr="00BD1EC4" w:rsidRDefault="00167458" w:rsidP="00BD1EC4">
                  <w:pPr>
                    <w:numPr>
                      <w:ilvl w:val="0"/>
                      <w:numId w:val="8"/>
                    </w:numPr>
                    <w:ind w:left="318" w:firstLine="0"/>
                    <w:rPr>
                      <w:i/>
                      <w:iCs/>
                      <w:sz w:val="28"/>
                      <w:szCs w:val="28"/>
                    </w:rPr>
                  </w:pPr>
                  <w:r w:rsidRPr="00BD1EC4">
                    <w:rPr>
                      <w:bCs/>
                      <w:i/>
                      <w:iCs/>
                      <w:sz w:val="28"/>
                      <w:szCs w:val="28"/>
                    </w:rPr>
                    <w:t>В один и тот же день в году, и на одном месте делать семейное фото;</w:t>
                  </w:r>
                </w:p>
                <w:p w:rsidR="00CA09F1" w:rsidRPr="00680460" w:rsidRDefault="00CA09F1" w:rsidP="00BD1EC4">
                  <w:pPr>
                    <w:ind w:left="318"/>
                    <w:jc w:val="right"/>
                    <w:rPr>
                      <w:i/>
                      <w:iCs/>
                      <w:sz w:val="22"/>
                      <w:szCs w:val="22"/>
                    </w:rPr>
                  </w:pPr>
                </w:p>
              </w:tc>
            </w:tr>
          </w:tbl>
          <w:p w:rsidR="003819C9" w:rsidRDefault="003819C9" w:rsidP="00BD1EC4">
            <w:pPr>
              <w:rPr>
                <w:b/>
                <w:color w:val="1F497D" w:themeColor="text2"/>
              </w:rPr>
            </w:pPr>
          </w:p>
          <w:p w:rsidR="00922B9D" w:rsidRPr="0099205F" w:rsidRDefault="00BD1EC4" w:rsidP="00922B9D">
            <w:pPr>
              <w:jc w:val="center"/>
              <w:rPr>
                <w:b/>
                <w:color w:val="1F497D" w:themeColor="text2"/>
              </w:rPr>
            </w:pPr>
            <w:r>
              <w:rPr>
                <w:b/>
                <w:color w:val="1F497D" w:themeColor="text2"/>
              </w:rPr>
              <w:t>Программа семинара-практикума</w:t>
            </w:r>
            <w:r w:rsidR="00922B9D" w:rsidRPr="0099205F">
              <w:rPr>
                <w:b/>
                <w:color w:val="1F497D" w:themeColor="text2"/>
              </w:rPr>
              <w:t xml:space="preserve"> </w:t>
            </w:r>
          </w:p>
          <w:p w:rsidR="00922B9D" w:rsidRDefault="00922B9D" w:rsidP="00922B9D">
            <w:pPr>
              <w:ind w:firstLine="142"/>
              <w:rPr>
                <w:i/>
              </w:rPr>
            </w:pPr>
            <w:r w:rsidRPr="004C47C6">
              <w:rPr>
                <w:b/>
              </w:rPr>
              <w:t>Дата проведения</w:t>
            </w:r>
            <w:r>
              <w:t xml:space="preserve">: </w:t>
            </w:r>
            <w:r w:rsidR="00BD1EC4">
              <w:rPr>
                <w:i/>
              </w:rPr>
              <w:t>23 октября 2025</w:t>
            </w:r>
            <w:r w:rsidR="00FE16E8">
              <w:rPr>
                <w:i/>
              </w:rPr>
              <w:t xml:space="preserve"> года</w:t>
            </w:r>
          </w:p>
          <w:p w:rsidR="00F7452D" w:rsidRPr="00D96F17" w:rsidRDefault="00F7452D" w:rsidP="00922B9D">
            <w:pPr>
              <w:ind w:firstLine="142"/>
              <w:rPr>
                <w:sz w:val="10"/>
              </w:rPr>
            </w:pPr>
          </w:p>
          <w:p w:rsidR="00922B9D" w:rsidRDefault="00922B9D" w:rsidP="00CA09F1">
            <w:pPr>
              <w:ind w:firstLine="142"/>
              <w:rPr>
                <w:i/>
                <w:sz w:val="22"/>
                <w:szCs w:val="22"/>
              </w:rPr>
            </w:pPr>
            <w:r w:rsidRPr="004C47C6">
              <w:rPr>
                <w:b/>
              </w:rPr>
              <w:t>Место проведения</w:t>
            </w:r>
            <w:r w:rsidRPr="004C47C6">
              <w:rPr>
                <w:i/>
              </w:rPr>
              <w:t xml:space="preserve">: </w:t>
            </w:r>
            <w:r w:rsidR="00BD1EC4">
              <w:rPr>
                <w:i/>
                <w:sz w:val="22"/>
                <w:szCs w:val="22"/>
              </w:rPr>
              <w:t>г. Бузулук,4</w:t>
            </w:r>
            <w:r w:rsidR="00CA09F1">
              <w:rPr>
                <w:i/>
                <w:sz w:val="22"/>
                <w:szCs w:val="22"/>
              </w:rPr>
              <w:t xml:space="preserve">1 </w:t>
            </w:r>
            <w:r w:rsidRPr="004C47C6">
              <w:rPr>
                <w:i/>
                <w:sz w:val="22"/>
                <w:szCs w:val="22"/>
              </w:rPr>
              <w:t xml:space="preserve">микрорайон, </w:t>
            </w:r>
            <w:r w:rsidR="00BD1EC4">
              <w:rPr>
                <w:i/>
                <w:sz w:val="22"/>
                <w:szCs w:val="22"/>
              </w:rPr>
              <w:t>дом 27, МДОБУ</w:t>
            </w:r>
            <w:r w:rsidRPr="004C47C6">
              <w:rPr>
                <w:i/>
                <w:sz w:val="22"/>
                <w:szCs w:val="22"/>
              </w:rPr>
              <w:t xml:space="preserve"> «Детский сад № </w:t>
            </w:r>
            <w:r w:rsidR="00BD1EC4">
              <w:rPr>
                <w:i/>
                <w:sz w:val="22"/>
                <w:szCs w:val="22"/>
              </w:rPr>
              <w:t>32</w:t>
            </w:r>
            <w:r w:rsidRPr="004C47C6">
              <w:rPr>
                <w:i/>
                <w:sz w:val="22"/>
                <w:szCs w:val="22"/>
              </w:rPr>
              <w:t>»</w:t>
            </w:r>
          </w:p>
          <w:p w:rsidR="00F7452D" w:rsidRPr="00D96F17" w:rsidRDefault="00F7452D" w:rsidP="00922B9D">
            <w:pPr>
              <w:ind w:firstLine="142"/>
              <w:rPr>
                <w:sz w:val="10"/>
                <w:szCs w:val="22"/>
              </w:rPr>
            </w:pPr>
          </w:p>
          <w:p w:rsidR="00922B9D" w:rsidRPr="0099205F" w:rsidRDefault="00922B9D" w:rsidP="00922B9D">
            <w:pPr>
              <w:ind w:firstLine="142"/>
              <w:rPr>
                <w:i/>
                <w:sz w:val="22"/>
                <w:szCs w:val="22"/>
              </w:rPr>
            </w:pPr>
            <w:r w:rsidRPr="004C47C6">
              <w:rPr>
                <w:b/>
              </w:rPr>
              <w:t>Категория участников</w:t>
            </w:r>
            <w:r w:rsidRPr="004C47C6">
              <w:t>:</w:t>
            </w:r>
            <w:r w:rsidR="00143804">
              <w:t xml:space="preserve"> </w:t>
            </w:r>
            <w:r w:rsidR="00FE16E8">
              <w:rPr>
                <w:i/>
                <w:sz w:val="22"/>
                <w:szCs w:val="22"/>
              </w:rPr>
              <w:t>воспитатели дошкольных</w:t>
            </w:r>
            <w:r w:rsidR="006714E9">
              <w:rPr>
                <w:i/>
                <w:sz w:val="22"/>
                <w:szCs w:val="22"/>
              </w:rPr>
              <w:t xml:space="preserve"> образовательных</w:t>
            </w:r>
            <w:r w:rsidR="00FE16E8">
              <w:rPr>
                <w:i/>
                <w:sz w:val="22"/>
                <w:szCs w:val="22"/>
              </w:rPr>
              <w:t xml:space="preserve"> учреждений города Бузулука</w:t>
            </w:r>
          </w:p>
          <w:p w:rsidR="00FE16E8" w:rsidRPr="00D96F17" w:rsidRDefault="00FE16E8" w:rsidP="00922B9D">
            <w:pPr>
              <w:jc w:val="center"/>
              <w:rPr>
                <w:b/>
                <w:i/>
                <w:sz w:val="10"/>
              </w:rPr>
            </w:pPr>
          </w:p>
          <w:p w:rsidR="00922B9D" w:rsidRDefault="00922B9D" w:rsidP="00041A42">
            <w:pPr>
              <w:jc w:val="center"/>
              <w:rPr>
                <w:b/>
                <w:i/>
              </w:rPr>
            </w:pPr>
            <w:r w:rsidRPr="00E62319">
              <w:rPr>
                <w:b/>
                <w:i/>
              </w:rPr>
              <w:t>Регламент работы:</w:t>
            </w:r>
          </w:p>
          <w:p w:rsidR="00F7452D" w:rsidRPr="00D96F17" w:rsidRDefault="00F7452D" w:rsidP="00041A42">
            <w:pPr>
              <w:jc w:val="center"/>
              <w:rPr>
                <w:b/>
                <w:i/>
                <w:sz w:val="10"/>
              </w:rPr>
            </w:pPr>
          </w:p>
          <w:tbl>
            <w:tblPr>
              <w:tblStyle w:val="a3"/>
              <w:tblW w:w="751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3"/>
              <w:gridCol w:w="6100"/>
            </w:tblGrid>
            <w:tr w:rsidR="00922B9D" w:rsidTr="00F7452D">
              <w:tc>
                <w:tcPr>
                  <w:tcW w:w="1413" w:type="dxa"/>
                </w:tcPr>
                <w:p w:rsidR="00922B9D" w:rsidRPr="00763F7A" w:rsidRDefault="00BD1EC4" w:rsidP="00FE16E8">
                  <w:pPr>
                    <w:jc w:val="center"/>
                    <w:rPr>
                      <w:u w:val="single"/>
                    </w:rPr>
                  </w:pPr>
                  <w:r w:rsidRPr="00763F7A">
                    <w:rPr>
                      <w:u w:val="single"/>
                    </w:rPr>
                    <w:t>13.00-13</w:t>
                  </w:r>
                  <w:r w:rsidR="007C0A2D" w:rsidRPr="00763F7A">
                    <w:rPr>
                      <w:u w:val="single"/>
                    </w:rPr>
                    <w:t>.05</w:t>
                  </w:r>
                </w:p>
              </w:tc>
              <w:tc>
                <w:tcPr>
                  <w:tcW w:w="6100" w:type="dxa"/>
                </w:tcPr>
                <w:p w:rsidR="00D31E15" w:rsidRPr="00763F7A" w:rsidRDefault="00763F7A" w:rsidP="00167458">
                  <w:pPr>
                    <w:pStyle w:val="a4"/>
                    <w:ind w:left="39"/>
                  </w:pPr>
                  <w:r>
                    <w:t>Открытие семинара-практикума</w:t>
                  </w:r>
                  <w:r w:rsidR="00D31E15" w:rsidRPr="00763F7A">
                    <w:t>, п</w:t>
                  </w:r>
                  <w:r w:rsidR="00274073" w:rsidRPr="00763F7A">
                    <w:t xml:space="preserve">риветственное слово участникам </w:t>
                  </w:r>
                </w:p>
                <w:p w:rsidR="00D31E15" w:rsidRPr="00763F7A" w:rsidRDefault="00BD1EC4" w:rsidP="00167458">
                  <w:pPr>
                    <w:pStyle w:val="a4"/>
                    <w:ind w:left="39"/>
                    <w:jc w:val="right"/>
                    <w:rPr>
                      <w:i/>
                    </w:rPr>
                  </w:pPr>
                  <w:r w:rsidRPr="00763F7A">
                    <w:rPr>
                      <w:b/>
                      <w:i/>
                    </w:rPr>
                    <w:t>Толмачева Елена Петровна</w:t>
                  </w:r>
                  <w:r w:rsidR="001A5B05" w:rsidRPr="00763F7A">
                    <w:rPr>
                      <w:b/>
                      <w:i/>
                    </w:rPr>
                    <w:t>,</w:t>
                  </w:r>
                  <w:r w:rsidR="00D31E15" w:rsidRPr="00763F7A">
                    <w:rPr>
                      <w:i/>
                    </w:rPr>
                    <w:t xml:space="preserve"> </w:t>
                  </w:r>
                </w:p>
                <w:p w:rsidR="00D31E15" w:rsidRPr="00763F7A" w:rsidRDefault="00BD1EC4" w:rsidP="00167458">
                  <w:pPr>
                    <w:pStyle w:val="a4"/>
                    <w:ind w:left="39"/>
                    <w:jc w:val="right"/>
                  </w:pPr>
                  <w:r w:rsidRPr="00763F7A">
                    <w:rPr>
                      <w:i/>
                    </w:rPr>
                    <w:t>методист</w:t>
                  </w:r>
                  <w:r w:rsidR="00274073" w:rsidRPr="00763F7A">
                    <w:rPr>
                      <w:i/>
                    </w:rPr>
                    <w:t xml:space="preserve"> муниципального казенного учреждения города Бузулука «Центр развития образования города Бузулука»</w:t>
                  </w:r>
                </w:p>
                <w:p w:rsidR="00FE16E8" w:rsidRPr="00763F7A" w:rsidRDefault="00FE16E8" w:rsidP="00167458">
                  <w:pPr>
                    <w:jc w:val="right"/>
                    <w:rPr>
                      <w:i/>
                      <w:iCs/>
                    </w:rPr>
                  </w:pPr>
                </w:p>
              </w:tc>
            </w:tr>
            <w:tr w:rsidR="00922B9D" w:rsidTr="00F7452D">
              <w:tc>
                <w:tcPr>
                  <w:tcW w:w="1413" w:type="dxa"/>
                </w:tcPr>
                <w:p w:rsidR="00922B9D" w:rsidRPr="00763F7A" w:rsidRDefault="00BD1EC4" w:rsidP="00FE16E8">
                  <w:pPr>
                    <w:jc w:val="center"/>
                    <w:rPr>
                      <w:u w:val="single"/>
                    </w:rPr>
                  </w:pPr>
                  <w:r w:rsidRPr="00763F7A">
                    <w:rPr>
                      <w:u w:val="single"/>
                    </w:rPr>
                    <w:t>13.05-13.20</w:t>
                  </w:r>
                </w:p>
              </w:tc>
              <w:tc>
                <w:tcPr>
                  <w:tcW w:w="6100" w:type="dxa"/>
                </w:tcPr>
                <w:p w:rsidR="00BD1EC4" w:rsidRPr="00763F7A" w:rsidRDefault="00BD1EC4" w:rsidP="00167458">
                  <w:pPr>
                    <w:pStyle w:val="Default"/>
                  </w:pPr>
                  <w:r w:rsidRPr="00763F7A">
                    <w:t>Нужны ли в се</w:t>
                  </w:r>
                  <w:bookmarkStart w:id="0" w:name="_GoBack"/>
                  <w:bookmarkEnd w:id="0"/>
                  <w:r w:rsidRPr="00763F7A">
                    <w:t>мье традиции и как их формировать?</w:t>
                  </w:r>
                  <w:r w:rsidR="00763F7A" w:rsidRPr="00763F7A">
                    <w:t xml:space="preserve"> (Просветительское мероприятие для родителей)</w:t>
                  </w:r>
                </w:p>
                <w:p w:rsidR="00BD1EC4" w:rsidRPr="002E22D4" w:rsidRDefault="00BD1EC4" w:rsidP="00167458">
                  <w:pPr>
                    <w:pStyle w:val="Default"/>
                    <w:jc w:val="right"/>
                    <w:rPr>
                      <w:i/>
                    </w:rPr>
                  </w:pPr>
                  <w:proofErr w:type="spellStart"/>
                  <w:r w:rsidRPr="002E22D4">
                    <w:rPr>
                      <w:b/>
                      <w:i/>
                    </w:rPr>
                    <w:t>Файзуллина</w:t>
                  </w:r>
                  <w:proofErr w:type="spellEnd"/>
                  <w:r w:rsidRPr="002E22D4">
                    <w:rPr>
                      <w:b/>
                      <w:i/>
                    </w:rPr>
                    <w:t xml:space="preserve"> Лилия </w:t>
                  </w:r>
                  <w:proofErr w:type="spellStart"/>
                  <w:r w:rsidRPr="002E22D4">
                    <w:rPr>
                      <w:b/>
                      <w:i/>
                    </w:rPr>
                    <w:t>Асхатовна</w:t>
                  </w:r>
                  <w:proofErr w:type="spellEnd"/>
                  <w:r w:rsidRPr="002E22D4">
                    <w:rPr>
                      <w:i/>
                    </w:rPr>
                    <w:t xml:space="preserve">,  </w:t>
                  </w:r>
                </w:p>
                <w:p w:rsidR="00277FA6" w:rsidRPr="00763F7A" w:rsidRDefault="00BD1EC4" w:rsidP="00167458">
                  <w:pPr>
                    <w:pStyle w:val="Default"/>
                    <w:jc w:val="right"/>
                  </w:pPr>
                  <w:r w:rsidRPr="002E22D4">
                    <w:rPr>
                      <w:i/>
                    </w:rPr>
                    <w:t>старший воспитатель МДОБУ «Детский сад № 32»</w:t>
                  </w:r>
                </w:p>
              </w:tc>
            </w:tr>
            <w:tr w:rsidR="00922B9D" w:rsidTr="00F7452D">
              <w:tc>
                <w:tcPr>
                  <w:tcW w:w="1413" w:type="dxa"/>
                </w:tcPr>
                <w:p w:rsidR="00FD160F" w:rsidRPr="00763F7A" w:rsidRDefault="00FD160F" w:rsidP="00277FA6">
                  <w:pPr>
                    <w:jc w:val="center"/>
                    <w:rPr>
                      <w:u w:val="single"/>
                    </w:rPr>
                  </w:pPr>
                </w:p>
                <w:p w:rsidR="007C0A2D" w:rsidRPr="00763F7A" w:rsidRDefault="007C0A2D" w:rsidP="00BD1EC4">
                  <w:pPr>
                    <w:rPr>
                      <w:u w:val="single"/>
                    </w:rPr>
                  </w:pPr>
                </w:p>
                <w:p w:rsidR="00FD160F" w:rsidRPr="00763F7A" w:rsidRDefault="00167458" w:rsidP="007736D7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13.20</w:t>
                  </w:r>
                  <w:r w:rsidR="00BD1EC4" w:rsidRPr="00763F7A">
                    <w:rPr>
                      <w:u w:val="single"/>
                    </w:rPr>
                    <w:t>-13.3</w:t>
                  </w:r>
                  <w:r>
                    <w:rPr>
                      <w:u w:val="single"/>
                    </w:rPr>
                    <w:t>5</w:t>
                  </w:r>
                </w:p>
                <w:p w:rsidR="00C04DD0" w:rsidRPr="00763F7A" w:rsidRDefault="00C04DD0" w:rsidP="007736D7">
                  <w:pPr>
                    <w:jc w:val="center"/>
                    <w:rPr>
                      <w:u w:val="single"/>
                    </w:rPr>
                  </w:pPr>
                </w:p>
                <w:p w:rsidR="007C0A2D" w:rsidRPr="00763F7A" w:rsidRDefault="007C0A2D" w:rsidP="007736D7">
                  <w:pPr>
                    <w:jc w:val="center"/>
                    <w:rPr>
                      <w:u w:val="single"/>
                    </w:rPr>
                  </w:pPr>
                </w:p>
                <w:p w:rsidR="007C0A2D" w:rsidRPr="00763F7A" w:rsidRDefault="007C0A2D" w:rsidP="007736D7">
                  <w:pPr>
                    <w:jc w:val="center"/>
                  </w:pPr>
                </w:p>
                <w:p w:rsidR="007C0A2D" w:rsidRPr="00763F7A" w:rsidRDefault="007C0A2D" w:rsidP="007736D7">
                  <w:pPr>
                    <w:jc w:val="center"/>
                  </w:pPr>
                </w:p>
                <w:p w:rsidR="007C0A2D" w:rsidRPr="00763F7A" w:rsidRDefault="007C0A2D" w:rsidP="007736D7">
                  <w:pPr>
                    <w:jc w:val="center"/>
                  </w:pPr>
                </w:p>
                <w:p w:rsidR="00763F7A" w:rsidRPr="00763F7A" w:rsidRDefault="00763F7A" w:rsidP="007736D7">
                  <w:pPr>
                    <w:jc w:val="center"/>
                    <w:rPr>
                      <w:u w:val="single"/>
                    </w:rPr>
                  </w:pPr>
                </w:p>
                <w:p w:rsidR="00812701" w:rsidRPr="00763F7A" w:rsidRDefault="00167458" w:rsidP="007736D7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13.35</w:t>
                  </w:r>
                  <w:r w:rsidR="00BD1EC4" w:rsidRPr="00763F7A">
                    <w:rPr>
                      <w:u w:val="single"/>
                    </w:rPr>
                    <w:t>-13</w:t>
                  </w:r>
                  <w:r w:rsidR="007C0A2D" w:rsidRPr="00763F7A">
                    <w:rPr>
                      <w:u w:val="single"/>
                    </w:rPr>
                    <w:t>.</w:t>
                  </w:r>
                  <w:r>
                    <w:rPr>
                      <w:u w:val="single"/>
                    </w:rPr>
                    <w:t>50</w:t>
                  </w:r>
                </w:p>
                <w:p w:rsidR="004D2CF8" w:rsidRPr="00763F7A" w:rsidRDefault="004D2CF8" w:rsidP="007736D7">
                  <w:pPr>
                    <w:jc w:val="center"/>
                    <w:rPr>
                      <w:u w:val="single"/>
                    </w:rPr>
                  </w:pPr>
                </w:p>
                <w:p w:rsidR="004D2CF8" w:rsidRPr="00763F7A" w:rsidRDefault="004D2CF8" w:rsidP="007736D7">
                  <w:pPr>
                    <w:jc w:val="center"/>
                    <w:rPr>
                      <w:u w:val="single"/>
                    </w:rPr>
                  </w:pPr>
                </w:p>
                <w:p w:rsidR="004D2CF8" w:rsidRPr="00763F7A" w:rsidRDefault="004D2CF8" w:rsidP="007736D7">
                  <w:pPr>
                    <w:jc w:val="center"/>
                    <w:rPr>
                      <w:u w:val="single"/>
                    </w:rPr>
                  </w:pPr>
                </w:p>
                <w:p w:rsidR="004D2CF8" w:rsidRPr="00763F7A" w:rsidRDefault="004D2CF8" w:rsidP="007736D7">
                  <w:pPr>
                    <w:jc w:val="center"/>
                    <w:rPr>
                      <w:u w:val="single"/>
                    </w:rPr>
                  </w:pPr>
                </w:p>
                <w:p w:rsidR="004D2CF8" w:rsidRPr="00763F7A" w:rsidRDefault="004D2CF8" w:rsidP="007736D7">
                  <w:pPr>
                    <w:jc w:val="center"/>
                    <w:rPr>
                      <w:u w:val="single"/>
                    </w:rPr>
                  </w:pPr>
                </w:p>
                <w:p w:rsidR="004D2CF8" w:rsidRPr="00763F7A" w:rsidRDefault="004D2CF8" w:rsidP="007736D7">
                  <w:pPr>
                    <w:jc w:val="center"/>
                    <w:rPr>
                      <w:u w:val="single"/>
                    </w:rPr>
                  </w:pPr>
                </w:p>
                <w:p w:rsidR="004D2CF8" w:rsidRPr="00763F7A" w:rsidRDefault="004D2CF8" w:rsidP="007736D7">
                  <w:pPr>
                    <w:jc w:val="center"/>
                    <w:rPr>
                      <w:u w:val="single"/>
                    </w:rPr>
                  </w:pPr>
                </w:p>
                <w:p w:rsidR="004D2CF8" w:rsidRPr="00763F7A" w:rsidRDefault="004D2CF8" w:rsidP="007C0A2D">
                  <w:pPr>
                    <w:jc w:val="center"/>
                    <w:rPr>
                      <w:u w:val="single"/>
                    </w:rPr>
                  </w:pPr>
                </w:p>
                <w:p w:rsidR="004D2CF8" w:rsidRPr="00763F7A" w:rsidRDefault="004D2CF8" w:rsidP="007C0A2D">
                  <w:pPr>
                    <w:jc w:val="center"/>
                    <w:rPr>
                      <w:u w:val="single"/>
                    </w:rPr>
                  </w:pPr>
                </w:p>
              </w:tc>
              <w:tc>
                <w:tcPr>
                  <w:tcW w:w="6100" w:type="dxa"/>
                </w:tcPr>
                <w:p w:rsidR="00EC04C1" w:rsidRPr="00763F7A" w:rsidRDefault="00EC04C1" w:rsidP="00167458">
                  <w:pPr>
                    <w:pStyle w:val="a4"/>
                    <w:ind w:left="0"/>
                    <w:jc w:val="right"/>
                  </w:pPr>
                </w:p>
                <w:p w:rsidR="00274073" w:rsidRPr="00763F7A" w:rsidRDefault="00274073" w:rsidP="00167458">
                  <w:pPr>
                    <w:pStyle w:val="a4"/>
                    <w:ind w:left="0"/>
                  </w:pPr>
                </w:p>
                <w:p w:rsidR="00BD1EC4" w:rsidRPr="00763F7A" w:rsidRDefault="00BD1EC4" w:rsidP="00167458">
                  <w:pPr>
                    <w:rPr>
                      <w:color w:val="000000"/>
                    </w:rPr>
                  </w:pPr>
                  <w:r w:rsidRPr="00763F7A">
                    <w:rPr>
                      <w:color w:val="000000"/>
                    </w:rPr>
                    <w:t>Как отметить день рождения ребенка?</w:t>
                  </w:r>
                </w:p>
                <w:p w:rsidR="00763F7A" w:rsidRPr="00763F7A" w:rsidRDefault="00763F7A" w:rsidP="00167458">
                  <w:pPr>
                    <w:rPr>
                      <w:b/>
                    </w:rPr>
                  </w:pPr>
                  <w:r w:rsidRPr="00763F7A">
                    <w:rPr>
                      <w:color w:val="000000"/>
                    </w:rPr>
                    <w:t>(Практическая консультация для родителей)</w:t>
                  </w:r>
                </w:p>
                <w:p w:rsidR="00763F7A" w:rsidRPr="002E22D4" w:rsidRDefault="00BD1EC4" w:rsidP="00167458">
                  <w:pPr>
                    <w:ind w:left="1595" w:hanging="1987"/>
                    <w:jc w:val="right"/>
                    <w:rPr>
                      <w:i/>
                    </w:rPr>
                  </w:pPr>
                  <w:r w:rsidRPr="002E22D4">
                    <w:rPr>
                      <w:b/>
                      <w:i/>
                    </w:rPr>
                    <w:t>Забелина Елена Юрьевна</w:t>
                  </w:r>
                  <w:r w:rsidRPr="002E22D4">
                    <w:rPr>
                      <w:i/>
                    </w:rPr>
                    <w:t>,</w:t>
                  </w:r>
                  <w:r w:rsidR="00763F7A" w:rsidRPr="002E22D4">
                    <w:rPr>
                      <w:i/>
                    </w:rPr>
                    <w:t xml:space="preserve"> </w:t>
                  </w:r>
                </w:p>
                <w:p w:rsidR="00BD1EC4" w:rsidRPr="002E22D4" w:rsidRDefault="00763F7A" w:rsidP="00167458">
                  <w:pPr>
                    <w:ind w:left="1595" w:hanging="1987"/>
                    <w:jc w:val="right"/>
                    <w:rPr>
                      <w:i/>
                    </w:rPr>
                  </w:pPr>
                  <w:r w:rsidRPr="002E22D4">
                    <w:rPr>
                      <w:i/>
                    </w:rPr>
                    <w:t xml:space="preserve">музыкальный руководитель </w:t>
                  </w:r>
                  <w:r w:rsidR="00BD1EC4" w:rsidRPr="002E22D4">
                    <w:rPr>
                      <w:i/>
                    </w:rPr>
                    <w:t>МДОБУ «Детский сад № 32»</w:t>
                  </w:r>
                </w:p>
                <w:p w:rsidR="00BD1EC4" w:rsidRPr="00763F7A" w:rsidRDefault="00BD1EC4" w:rsidP="00167458">
                  <w:pPr>
                    <w:pStyle w:val="a4"/>
                    <w:ind w:left="0"/>
                    <w:jc w:val="right"/>
                    <w:rPr>
                      <w:b/>
                      <w:i/>
                    </w:rPr>
                  </w:pPr>
                </w:p>
                <w:p w:rsidR="00C04DD0" w:rsidRPr="00763F7A" w:rsidRDefault="00C04DD0" w:rsidP="00167458">
                  <w:pPr>
                    <w:pStyle w:val="a4"/>
                    <w:ind w:left="0"/>
                    <w:jc w:val="right"/>
                    <w:rPr>
                      <w:i/>
                    </w:rPr>
                  </w:pPr>
                </w:p>
                <w:p w:rsidR="008B0D26" w:rsidRDefault="008B0D26" w:rsidP="00167458">
                  <w:pPr>
                    <w:ind w:firstLine="177"/>
                    <w:jc w:val="both"/>
                  </w:pPr>
                </w:p>
                <w:p w:rsidR="00C04DD0" w:rsidRDefault="00763F7A" w:rsidP="00167458">
                  <w:pPr>
                    <w:ind w:firstLine="177"/>
                    <w:jc w:val="both"/>
                    <w:rPr>
                      <w:i/>
                    </w:rPr>
                  </w:pPr>
                  <w:r w:rsidRPr="00763F7A">
                    <w:t xml:space="preserve">Как изготовить сувениры для гостей праздника? (презентация опыта работы </w:t>
                  </w:r>
                  <w:r w:rsidRPr="00763F7A">
                    <w:rPr>
                      <w:rFonts w:eastAsia="Calibri"/>
                    </w:rPr>
                    <w:t xml:space="preserve">семейного клуба по </w:t>
                  </w:r>
                  <w:proofErr w:type="spellStart"/>
                  <w:r w:rsidRPr="00763F7A">
                    <w:rPr>
                      <w:rFonts w:eastAsia="Calibri"/>
                    </w:rPr>
                    <w:t>тестопластике</w:t>
                  </w:r>
                  <w:proofErr w:type="spellEnd"/>
                  <w:r>
                    <w:rPr>
                      <w:rFonts w:eastAsia="Calibri"/>
                    </w:rPr>
                    <w:t>)</w:t>
                  </w:r>
                </w:p>
                <w:p w:rsidR="00763F7A" w:rsidRPr="002E22D4" w:rsidRDefault="00763F7A" w:rsidP="00167458">
                  <w:pPr>
                    <w:ind w:firstLine="177"/>
                    <w:jc w:val="right"/>
                    <w:rPr>
                      <w:b/>
                      <w:i/>
                    </w:rPr>
                  </w:pPr>
                  <w:proofErr w:type="spellStart"/>
                  <w:r w:rsidRPr="002E22D4">
                    <w:rPr>
                      <w:b/>
                      <w:bCs/>
                      <w:i/>
                    </w:rPr>
                    <w:t>Решетняк</w:t>
                  </w:r>
                  <w:proofErr w:type="spellEnd"/>
                  <w:r w:rsidRPr="002E22D4">
                    <w:rPr>
                      <w:b/>
                      <w:bCs/>
                      <w:i/>
                    </w:rPr>
                    <w:t xml:space="preserve"> Олеся Николаевна</w:t>
                  </w:r>
                  <w:r w:rsidR="002E22D4">
                    <w:rPr>
                      <w:b/>
                      <w:bCs/>
                      <w:i/>
                    </w:rPr>
                    <w:t>,</w:t>
                  </w:r>
                </w:p>
                <w:p w:rsidR="00763F7A" w:rsidRPr="002E22D4" w:rsidRDefault="00763F7A" w:rsidP="00167458">
                  <w:pPr>
                    <w:ind w:firstLine="177"/>
                    <w:jc w:val="right"/>
                    <w:rPr>
                      <w:i/>
                    </w:rPr>
                  </w:pPr>
                  <w:r w:rsidRPr="002E22D4">
                    <w:rPr>
                      <w:i/>
                    </w:rPr>
                    <w:t>воспитатель МДОАУ «Детский сад №</w:t>
                  </w:r>
                  <w:r w:rsidR="002E22D4" w:rsidRPr="002E22D4">
                    <w:rPr>
                      <w:i/>
                    </w:rPr>
                    <w:t xml:space="preserve"> </w:t>
                  </w:r>
                  <w:r w:rsidRPr="002E22D4">
                    <w:rPr>
                      <w:i/>
                    </w:rPr>
                    <w:t>5»</w:t>
                  </w:r>
                </w:p>
                <w:p w:rsidR="00763F7A" w:rsidRPr="00763F7A" w:rsidRDefault="00763F7A" w:rsidP="00167458">
                  <w:pPr>
                    <w:ind w:firstLine="177"/>
                    <w:jc w:val="both"/>
                    <w:rPr>
                      <w:i/>
                    </w:rPr>
                  </w:pPr>
                </w:p>
                <w:p w:rsidR="00922B9D" w:rsidRPr="00763F7A" w:rsidRDefault="00922B9D" w:rsidP="00167458">
                  <w:pPr>
                    <w:jc w:val="both"/>
                    <w:rPr>
                      <w:i/>
                      <w:iCs/>
                    </w:rPr>
                  </w:pPr>
                </w:p>
                <w:p w:rsidR="004D2CF8" w:rsidRPr="00763F7A" w:rsidRDefault="004D2CF8" w:rsidP="00167458">
                  <w:pPr>
                    <w:pStyle w:val="a4"/>
                    <w:ind w:left="0"/>
                    <w:jc w:val="right"/>
                    <w:rPr>
                      <w:iCs/>
                    </w:rPr>
                  </w:pPr>
                </w:p>
              </w:tc>
            </w:tr>
          </w:tbl>
          <w:p w:rsidR="00922B9D" w:rsidRPr="00DE6C39" w:rsidRDefault="00922B9D" w:rsidP="008B06E7">
            <w:pPr>
              <w:jc w:val="center"/>
            </w:pPr>
          </w:p>
        </w:tc>
        <w:tc>
          <w:tcPr>
            <w:tcW w:w="7469" w:type="dxa"/>
            <w:tcBorders>
              <w:left w:val="nil"/>
            </w:tcBorders>
          </w:tcPr>
          <w:p w:rsidR="00922B9D" w:rsidRPr="00143804" w:rsidRDefault="00C36EFD" w:rsidP="00C36EFD">
            <w:pPr>
              <w:jc w:val="center"/>
              <w:rPr>
                <w:color w:val="1F497D" w:themeColor="text2"/>
              </w:rPr>
            </w:pPr>
            <w:r w:rsidRPr="00143804">
              <w:rPr>
                <w:color w:val="1F497D" w:themeColor="text2"/>
              </w:rPr>
              <w:lastRenderedPageBreak/>
              <w:t>Управление образования администрации города Бузулука</w:t>
            </w:r>
          </w:p>
          <w:p w:rsidR="009F091E" w:rsidRDefault="003D008D" w:rsidP="003D008D">
            <w:pPr>
              <w:jc w:val="center"/>
              <w:rPr>
                <w:bCs/>
                <w:iCs/>
                <w:color w:val="1F497D" w:themeColor="text2"/>
                <w:szCs w:val="22"/>
              </w:rPr>
            </w:pPr>
            <w:r w:rsidRPr="003D008D">
              <w:rPr>
                <w:bCs/>
                <w:iCs/>
                <w:color w:val="1F497D" w:themeColor="text2"/>
                <w:szCs w:val="22"/>
              </w:rPr>
              <w:t xml:space="preserve">Муниципальное казенное учреждение города Бузулука </w:t>
            </w:r>
          </w:p>
          <w:p w:rsidR="00C36EFD" w:rsidRPr="003D008D" w:rsidRDefault="003D008D" w:rsidP="003D008D">
            <w:pPr>
              <w:jc w:val="center"/>
              <w:rPr>
                <w:color w:val="1F497D" w:themeColor="text2"/>
                <w:sz w:val="28"/>
              </w:rPr>
            </w:pPr>
            <w:r w:rsidRPr="003D008D">
              <w:rPr>
                <w:bCs/>
                <w:iCs/>
                <w:color w:val="1F497D" w:themeColor="text2"/>
                <w:szCs w:val="22"/>
              </w:rPr>
              <w:t>«Центр развития образования города Бузулука»</w:t>
            </w:r>
          </w:p>
          <w:p w:rsidR="00C36EFD" w:rsidRDefault="00C36EFD" w:rsidP="008B06E7"/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837"/>
              <w:gridCol w:w="4416"/>
            </w:tblGrid>
            <w:tr w:rsidR="00922B9D" w:rsidTr="008B06E7">
              <w:tc>
                <w:tcPr>
                  <w:tcW w:w="2961" w:type="dxa"/>
                </w:tcPr>
                <w:p w:rsidR="00922B9D" w:rsidRDefault="00922B9D" w:rsidP="008B06E7"/>
              </w:tc>
              <w:tc>
                <w:tcPr>
                  <w:tcW w:w="4615" w:type="dxa"/>
                </w:tcPr>
                <w:p w:rsidR="00922B9D" w:rsidRDefault="00922B9D" w:rsidP="008B06E7">
                  <w:pPr>
                    <w:jc w:val="center"/>
                  </w:pPr>
                </w:p>
              </w:tc>
            </w:tr>
          </w:tbl>
          <w:p w:rsidR="00922B9D" w:rsidRDefault="00BD1EC4" w:rsidP="00BD1EC4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0630AD3" wp14:editId="12A2FABA">
                  <wp:extent cx="2427514" cy="1699260"/>
                  <wp:effectExtent l="19050" t="19050" r="0" b="0"/>
                  <wp:docPr id="1" name="Рисунок 1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1314" cy="170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2B9D" w:rsidRPr="00DE6C39" w:rsidRDefault="00922B9D" w:rsidP="008B06E7">
            <w:pPr>
              <w:rPr>
                <w:sz w:val="28"/>
                <w:szCs w:val="28"/>
              </w:rPr>
            </w:pPr>
          </w:p>
          <w:p w:rsidR="00EC04C1" w:rsidRDefault="00D05B8A" w:rsidP="00EC04C1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  <w:r w:rsidRPr="00EC04C1">
              <w:rPr>
                <w:b/>
                <w:color w:val="1F497D" w:themeColor="text2"/>
                <w:sz w:val="28"/>
                <w:szCs w:val="28"/>
              </w:rPr>
              <w:t>ПРОГРАММА</w:t>
            </w:r>
            <w:r w:rsidR="00EC04C1" w:rsidRPr="00EC04C1">
              <w:rPr>
                <w:b/>
                <w:color w:val="1F497D" w:themeColor="text2"/>
                <w:sz w:val="28"/>
                <w:szCs w:val="28"/>
              </w:rPr>
              <w:t xml:space="preserve"> </w:t>
            </w:r>
            <w:r w:rsidR="00BD1EC4">
              <w:rPr>
                <w:b/>
                <w:color w:val="1F497D" w:themeColor="text2"/>
                <w:sz w:val="28"/>
                <w:szCs w:val="28"/>
              </w:rPr>
              <w:t>ГОРОДСКОГО</w:t>
            </w:r>
            <w:r w:rsidR="00EC04C1">
              <w:rPr>
                <w:b/>
                <w:color w:val="1F497D" w:themeColor="text2"/>
                <w:sz w:val="28"/>
                <w:szCs w:val="28"/>
              </w:rPr>
              <w:t xml:space="preserve"> </w:t>
            </w:r>
          </w:p>
          <w:p w:rsidR="00D05B8A" w:rsidRDefault="004E3037" w:rsidP="00EC04C1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  <w:r>
              <w:rPr>
                <w:b/>
                <w:color w:val="1F497D" w:themeColor="text2"/>
                <w:sz w:val="28"/>
                <w:szCs w:val="28"/>
              </w:rPr>
              <w:t>СЕМИНАРА-</w:t>
            </w:r>
            <w:r w:rsidR="00BD1EC4">
              <w:rPr>
                <w:b/>
                <w:color w:val="1F497D" w:themeColor="text2"/>
                <w:sz w:val="28"/>
                <w:szCs w:val="28"/>
              </w:rPr>
              <w:t>ПРАКТИКУМА</w:t>
            </w:r>
          </w:p>
          <w:p w:rsidR="00EC04C1" w:rsidRPr="00EC04C1" w:rsidRDefault="00EC04C1" w:rsidP="00EC04C1">
            <w:pPr>
              <w:jc w:val="center"/>
              <w:rPr>
                <w:b/>
                <w:color w:val="1F497D" w:themeColor="text2"/>
                <w:sz w:val="28"/>
                <w:szCs w:val="28"/>
              </w:rPr>
            </w:pPr>
          </w:p>
          <w:p w:rsidR="00BD1EC4" w:rsidRPr="00184B89" w:rsidRDefault="00BD1EC4" w:rsidP="00BD1EC4">
            <w:pPr>
              <w:jc w:val="center"/>
              <w:rPr>
                <w:b/>
                <w:color w:val="C00000"/>
                <w:sz w:val="40"/>
                <w:szCs w:val="28"/>
              </w:rPr>
            </w:pPr>
            <w:r w:rsidRPr="00184B89">
              <w:rPr>
                <w:b/>
                <w:color w:val="C00000"/>
                <w:sz w:val="36"/>
                <w:szCs w:val="28"/>
              </w:rPr>
              <w:t>«Формирование</w:t>
            </w:r>
            <w:r>
              <w:rPr>
                <w:b/>
                <w:color w:val="C00000"/>
                <w:sz w:val="36"/>
                <w:szCs w:val="28"/>
              </w:rPr>
              <w:t xml:space="preserve"> семейных ценностей средствами художественно-эстетического воспитания</w:t>
            </w:r>
            <w:r w:rsidRPr="00184B89">
              <w:rPr>
                <w:b/>
                <w:color w:val="C00000"/>
                <w:sz w:val="36"/>
                <w:szCs w:val="28"/>
              </w:rPr>
              <w:t>»</w:t>
            </w:r>
          </w:p>
          <w:p w:rsidR="00EC04C1" w:rsidRPr="00EC04C1" w:rsidRDefault="00EC04C1" w:rsidP="00EC04C1">
            <w:pPr>
              <w:jc w:val="center"/>
              <w:rPr>
                <w:b/>
                <w:color w:val="FF0000"/>
                <w:sz w:val="32"/>
                <w:szCs w:val="32"/>
              </w:rPr>
            </w:pPr>
          </w:p>
          <w:p w:rsidR="00D05B8A" w:rsidRDefault="00D05B8A" w:rsidP="00D05B8A">
            <w:pPr>
              <w:jc w:val="center"/>
              <w:rPr>
                <w:color w:val="943634" w:themeColor="accent2" w:themeShade="BF"/>
                <w:sz w:val="28"/>
                <w:szCs w:val="28"/>
              </w:rPr>
            </w:pPr>
          </w:p>
          <w:p w:rsidR="00922B9D" w:rsidRPr="00DE6C39" w:rsidRDefault="00922B9D" w:rsidP="008B06E7">
            <w:pPr>
              <w:jc w:val="center"/>
              <w:rPr>
                <w:sz w:val="28"/>
                <w:szCs w:val="28"/>
              </w:rPr>
            </w:pPr>
          </w:p>
          <w:p w:rsidR="00922B9D" w:rsidRDefault="00922B9D" w:rsidP="008B06E7">
            <w:pPr>
              <w:jc w:val="center"/>
            </w:pPr>
          </w:p>
          <w:p w:rsidR="00922B9D" w:rsidRDefault="00922B9D" w:rsidP="008B06E7">
            <w:pPr>
              <w:jc w:val="center"/>
            </w:pPr>
          </w:p>
          <w:p w:rsidR="00922B9D" w:rsidRDefault="00922B9D" w:rsidP="008B06E7">
            <w:pPr>
              <w:jc w:val="center"/>
            </w:pPr>
          </w:p>
          <w:p w:rsidR="000E2F05" w:rsidRDefault="000E2F05" w:rsidP="009836EE"/>
          <w:p w:rsidR="00922B9D" w:rsidRDefault="00922B9D" w:rsidP="008B06E7">
            <w:pPr>
              <w:jc w:val="center"/>
            </w:pPr>
          </w:p>
          <w:p w:rsidR="00B73B52" w:rsidRPr="00CD0FF2" w:rsidRDefault="00B73B52" w:rsidP="005558EE"/>
          <w:p w:rsidR="005558EE" w:rsidRDefault="00922B9D" w:rsidP="003819C9">
            <w:pPr>
              <w:jc w:val="center"/>
            </w:pPr>
            <w:r w:rsidRPr="00CD0FF2">
              <w:t>г. Бузулук</w:t>
            </w:r>
            <w:r w:rsidR="00BD1EC4">
              <w:t>, 2025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75"/>
              <w:gridCol w:w="5878"/>
            </w:tblGrid>
            <w:tr w:rsidR="007C0A2D" w:rsidRPr="00AA31A2" w:rsidTr="00167458">
              <w:trPr>
                <w:trHeight w:val="4827"/>
              </w:trPr>
              <w:tc>
                <w:tcPr>
                  <w:tcW w:w="1407" w:type="dxa"/>
                </w:tcPr>
                <w:p w:rsidR="003819C9" w:rsidRPr="00C33307" w:rsidRDefault="003819C9" w:rsidP="007736D7">
                  <w:pPr>
                    <w:rPr>
                      <w:u w:val="single"/>
                    </w:rPr>
                  </w:pPr>
                </w:p>
                <w:p w:rsidR="003819C9" w:rsidRPr="00C33307" w:rsidRDefault="00167458" w:rsidP="007736D7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13.50-14.05</w:t>
                  </w: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2E22D4">
                  <w:pPr>
                    <w:rPr>
                      <w:u w:val="single"/>
                    </w:rPr>
                  </w:pPr>
                </w:p>
                <w:p w:rsidR="002E22D4" w:rsidRDefault="002E22D4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167458" w:rsidP="007736D7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14.05-14.20</w:t>
                  </w: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rPr>
                      <w:u w:val="single"/>
                    </w:rPr>
                  </w:pPr>
                </w:p>
                <w:p w:rsidR="003819C9" w:rsidRPr="00C33307" w:rsidRDefault="00167458" w:rsidP="007736D7">
                  <w:pPr>
                    <w:jc w:val="center"/>
                    <w:rPr>
                      <w:u w:val="single"/>
                    </w:rPr>
                  </w:pPr>
                  <w:r>
                    <w:rPr>
                      <w:u w:val="single"/>
                    </w:rPr>
                    <w:t>14.20</w:t>
                  </w:r>
                  <w:r w:rsidR="004D2CF8" w:rsidRPr="00C33307">
                    <w:rPr>
                      <w:u w:val="single"/>
                    </w:rPr>
                    <w:t>-</w:t>
                  </w:r>
                  <w:r>
                    <w:rPr>
                      <w:u w:val="single"/>
                    </w:rPr>
                    <w:t>14-35</w:t>
                  </w: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rPr>
                      <w:u w:val="single"/>
                    </w:rPr>
                  </w:pPr>
                </w:p>
                <w:p w:rsidR="003819C9" w:rsidRPr="00C33307" w:rsidRDefault="003819C9" w:rsidP="007736D7">
                  <w:pPr>
                    <w:jc w:val="center"/>
                    <w:rPr>
                      <w:u w:val="single"/>
                    </w:rPr>
                  </w:pPr>
                </w:p>
                <w:p w:rsidR="003819C9" w:rsidRPr="00C33307" w:rsidRDefault="003819C9" w:rsidP="002E22D4">
                  <w:pPr>
                    <w:rPr>
                      <w:u w:val="single"/>
                    </w:rPr>
                  </w:pPr>
                </w:p>
                <w:p w:rsidR="007C0A2D" w:rsidRPr="00C33307" w:rsidRDefault="007C0A2D" w:rsidP="0076444F">
                  <w:pPr>
                    <w:jc w:val="center"/>
                    <w:rPr>
                      <w:u w:val="single"/>
                    </w:rPr>
                  </w:pPr>
                </w:p>
                <w:p w:rsidR="007C0A2D" w:rsidRPr="00C33307" w:rsidRDefault="007C0A2D" w:rsidP="007C0A2D">
                  <w:pPr>
                    <w:jc w:val="center"/>
                    <w:rPr>
                      <w:u w:val="single"/>
                    </w:rPr>
                  </w:pPr>
                </w:p>
              </w:tc>
              <w:tc>
                <w:tcPr>
                  <w:tcW w:w="6110" w:type="dxa"/>
                </w:tcPr>
                <w:p w:rsidR="007C0A2D" w:rsidRPr="00C04DD0" w:rsidRDefault="007C0A2D" w:rsidP="00F7452D">
                  <w:pPr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  <w:p w:rsidR="00C33307" w:rsidRPr="00C33307" w:rsidRDefault="00C33307" w:rsidP="00167458">
                  <w:pPr>
                    <w:spacing w:after="160"/>
                    <w:rPr>
                      <w:sz w:val="28"/>
                      <w:szCs w:val="28"/>
                    </w:rPr>
                  </w:pPr>
                  <w:r w:rsidRPr="00C33307">
                    <w:t>Как организовать семейный оркестр? (Презентация проекта</w:t>
                  </w:r>
                  <w:r w:rsidRPr="00C33307">
                    <w:rPr>
                      <w:sz w:val="20"/>
                      <w:szCs w:val="20"/>
                    </w:rPr>
                    <w:t xml:space="preserve"> </w:t>
                  </w:r>
                  <w:r w:rsidRPr="00C33307">
                    <w:t>«Играем в оркестре вместе с родителями»</w:t>
                  </w:r>
                  <w:r w:rsidR="00842CD6">
                    <w:t>)</w:t>
                  </w:r>
                  <w:r w:rsidRPr="00C33307">
                    <w:rPr>
                      <w:sz w:val="28"/>
                      <w:szCs w:val="28"/>
                    </w:rPr>
                    <w:t xml:space="preserve"> </w:t>
                  </w:r>
                </w:p>
                <w:p w:rsidR="002E22D4" w:rsidRDefault="00C33307" w:rsidP="00167458">
                  <w:pPr>
                    <w:jc w:val="right"/>
                    <w:rPr>
                      <w:b/>
                      <w:i/>
                    </w:rPr>
                  </w:pPr>
                  <w:proofErr w:type="spellStart"/>
                  <w:r w:rsidRPr="002E22D4">
                    <w:rPr>
                      <w:b/>
                      <w:i/>
                    </w:rPr>
                    <w:t>Познахарева</w:t>
                  </w:r>
                  <w:proofErr w:type="spellEnd"/>
                  <w:r w:rsidRPr="002E22D4">
                    <w:rPr>
                      <w:b/>
                      <w:i/>
                    </w:rPr>
                    <w:t xml:space="preserve"> Галина</w:t>
                  </w:r>
                  <w:r w:rsidR="007C0A2D" w:rsidRPr="002E22D4">
                    <w:rPr>
                      <w:b/>
                      <w:i/>
                    </w:rPr>
                    <w:t xml:space="preserve"> Александровна</w:t>
                  </w:r>
                  <w:r w:rsidR="002E22D4">
                    <w:rPr>
                      <w:b/>
                      <w:i/>
                    </w:rPr>
                    <w:t xml:space="preserve">, </w:t>
                  </w:r>
                </w:p>
                <w:p w:rsidR="00167458" w:rsidRDefault="002E22D4" w:rsidP="00167458">
                  <w:pPr>
                    <w:jc w:val="right"/>
                    <w:rPr>
                      <w:b/>
                      <w:i/>
                    </w:rPr>
                  </w:pPr>
                  <w:r>
                    <w:rPr>
                      <w:i/>
                    </w:rPr>
                    <w:t>м</w:t>
                  </w:r>
                  <w:r w:rsidR="00C33307" w:rsidRPr="00C33307">
                    <w:rPr>
                      <w:i/>
                    </w:rPr>
                    <w:t xml:space="preserve">узыкальный руководитель </w:t>
                  </w:r>
                  <w:r w:rsidR="00167458">
                    <w:rPr>
                      <w:b/>
                      <w:i/>
                    </w:rPr>
                    <w:t xml:space="preserve"> </w:t>
                  </w:r>
                </w:p>
                <w:p w:rsidR="007C0A2D" w:rsidRPr="00167458" w:rsidRDefault="00C33307" w:rsidP="00167458">
                  <w:pPr>
                    <w:jc w:val="right"/>
                    <w:rPr>
                      <w:b/>
                      <w:i/>
                    </w:rPr>
                  </w:pPr>
                  <w:r w:rsidRPr="00C33307">
                    <w:rPr>
                      <w:i/>
                    </w:rPr>
                    <w:t>МДОАУ</w:t>
                  </w:r>
                  <w:r w:rsidR="007C0A2D" w:rsidRPr="00C33307">
                    <w:rPr>
                      <w:i/>
                    </w:rPr>
                    <w:t xml:space="preserve"> </w:t>
                  </w:r>
                  <w:r w:rsidRPr="00C33307">
                    <w:rPr>
                      <w:i/>
                    </w:rPr>
                    <w:t>«Детский сад № 26</w:t>
                  </w:r>
                  <w:r w:rsidR="007C0A2D" w:rsidRPr="00C33307">
                    <w:rPr>
                      <w:i/>
                    </w:rPr>
                    <w:t>»</w:t>
                  </w:r>
                </w:p>
                <w:p w:rsidR="00664780" w:rsidRDefault="00664780" w:rsidP="00167458">
                  <w:pPr>
                    <w:rPr>
                      <w:bCs/>
                    </w:rPr>
                  </w:pPr>
                </w:p>
                <w:p w:rsidR="00664780" w:rsidRDefault="00664780" w:rsidP="00167458">
                  <w:pPr>
                    <w:rPr>
                      <w:bCs/>
                    </w:rPr>
                  </w:pPr>
                </w:p>
                <w:p w:rsidR="002E22D4" w:rsidRPr="002E22D4" w:rsidRDefault="002E22D4" w:rsidP="00167458">
                  <w:pPr>
                    <w:rPr>
                      <w:bCs/>
                    </w:rPr>
                  </w:pPr>
                  <w:r w:rsidRPr="002E22D4">
                    <w:rPr>
                      <w:bCs/>
                    </w:rPr>
                    <w:t>В какие подвижные игры можно играть вместе с ребенком?</w:t>
                  </w:r>
                  <w:r>
                    <w:rPr>
                      <w:bCs/>
                    </w:rPr>
                    <w:t xml:space="preserve">  (</w:t>
                  </w:r>
                  <w:proofErr w:type="spellStart"/>
                  <w:r>
                    <w:rPr>
                      <w:bCs/>
                    </w:rPr>
                    <w:t>Интерактив</w:t>
                  </w:r>
                  <w:proofErr w:type="spellEnd"/>
                  <w:r>
                    <w:rPr>
                      <w:bCs/>
                    </w:rPr>
                    <w:t>)</w:t>
                  </w:r>
                </w:p>
                <w:p w:rsidR="002E22D4" w:rsidRDefault="002E22D4" w:rsidP="00167458">
                  <w:pPr>
                    <w:ind w:left="360"/>
                    <w:jc w:val="right"/>
                    <w:rPr>
                      <w:sz w:val="20"/>
                      <w:szCs w:val="20"/>
                    </w:rPr>
                  </w:pPr>
                </w:p>
                <w:p w:rsidR="007C0A2D" w:rsidRPr="002E22D4" w:rsidRDefault="002E22D4" w:rsidP="00167458">
                  <w:pPr>
                    <w:ind w:left="360"/>
                    <w:jc w:val="right"/>
                    <w:rPr>
                      <w:b/>
                      <w:i/>
                    </w:rPr>
                  </w:pPr>
                  <w:proofErr w:type="spellStart"/>
                  <w:r w:rsidRPr="002E22D4">
                    <w:rPr>
                      <w:b/>
                      <w:i/>
                    </w:rPr>
                    <w:t>Хлопкова</w:t>
                  </w:r>
                  <w:proofErr w:type="spellEnd"/>
                  <w:r w:rsidRPr="002E22D4">
                    <w:rPr>
                      <w:b/>
                      <w:i/>
                    </w:rPr>
                    <w:t xml:space="preserve"> Елена Николаевна</w:t>
                  </w:r>
                  <w:r w:rsidR="007C0A2D" w:rsidRPr="002E22D4">
                    <w:rPr>
                      <w:b/>
                      <w:i/>
                    </w:rPr>
                    <w:t>,</w:t>
                  </w:r>
                </w:p>
                <w:p w:rsidR="00167458" w:rsidRDefault="002E22D4" w:rsidP="00167458">
                  <w:pPr>
                    <w:ind w:hanging="9"/>
                    <w:jc w:val="right"/>
                    <w:rPr>
                      <w:i/>
                    </w:rPr>
                  </w:pPr>
                  <w:r w:rsidRPr="002E22D4">
                    <w:rPr>
                      <w:i/>
                    </w:rPr>
                    <w:t xml:space="preserve">инструктор по физической культуре  </w:t>
                  </w:r>
                </w:p>
                <w:p w:rsidR="007C0A2D" w:rsidRPr="002E22D4" w:rsidRDefault="002E22D4" w:rsidP="00167458">
                  <w:pPr>
                    <w:ind w:hanging="9"/>
                    <w:jc w:val="right"/>
                    <w:rPr>
                      <w:i/>
                    </w:rPr>
                  </w:pPr>
                  <w:proofErr w:type="gramStart"/>
                  <w:r w:rsidRPr="002E22D4">
                    <w:rPr>
                      <w:i/>
                    </w:rPr>
                    <w:t xml:space="preserve">МДОБУ </w:t>
                  </w:r>
                  <w:r w:rsidR="007C0A2D" w:rsidRPr="002E22D4">
                    <w:rPr>
                      <w:i/>
                    </w:rPr>
                    <w:t xml:space="preserve"> «</w:t>
                  </w:r>
                  <w:proofErr w:type="gramEnd"/>
                  <w:r w:rsidR="007C0A2D" w:rsidRPr="002E22D4">
                    <w:rPr>
                      <w:i/>
                    </w:rPr>
                    <w:t>Детский сад № 32»</w:t>
                  </w:r>
                </w:p>
                <w:p w:rsidR="007C0A2D" w:rsidRPr="007C0A2D" w:rsidRDefault="007C0A2D" w:rsidP="00167458">
                  <w:pPr>
                    <w:ind w:left="360"/>
                    <w:jc w:val="both"/>
                    <w:rPr>
                      <w:sz w:val="20"/>
                      <w:szCs w:val="20"/>
                    </w:rPr>
                  </w:pPr>
                </w:p>
                <w:p w:rsidR="002E22D4" w:rsidRDefault="002E22D4" w:rsidP="00167458">
                  <w:pPr>
                    <w:rPr>
                      <w:sz w:val="20"/>
                      <w:szCs w:val="20"/>
                    </w:rPr>
                  </w:pPr>
                </w:p>
                <w:p w:rsidR="002E22D4" w:rsidRPr="002E22D4" w:rsidRDefault="002E22D4" w:rsidP="00167458">
                  <w:r w:rsidRPr="002E22D4">
                    <w:t xml:space="preserve">Что подарить маме?  </w:t>
                  </w:r>
                  <w:r>
                    <w:t>(Мастер-класс)</w:t>
                  </w:r>
                </w:p>
                <w:p w:rsidR="002E22D4" w:rsidRDefault="002E22D4" w:rsidP="00167458">
                  <w:pPr>
                    <w:ind w:hanging="9"/>
                    <w:jc w:val="right"/>
                    <w:rPr>
                      <w:sz w:val="20"/>
                      <w:szCs w:val="20"/>
                    </w:rPr>
                  </w:pPr>
                </w:p>
                <w:p w:rsidR="007C0A2D" w:rsidRPr="00167458" w:rsidRDefault="002E22D4" w:rsidP="00167458">
                  <w:pPr>
                    <w:ind w:hanging="9"/>
                    <w:jc w:val="right"/>
                    <w:rPr>
                      <w:b/>
                      <w:i/>
                    </w:rPr>
                  </w:pPr>
                  <w:proofErr w:type="spellStart"/>
                  <w:r w:rsidRPr="00167458">
                    <w:rPr>
                      <w:b/>
                      <w:i/>
                    </w:rPr>
                    <w:t>Степуркина</w:t>
                  </w:r>
                  <w:proofErr w:type="spellEnd"/>
                  <w:r w:rsidRPr="00167458">
                    <w:rPr>
                      <w:b/>
                      <w:i/>
                    </w:rPr>
                    <w:t xml:space="preserve"> Ирина Алексеевна</w:t>
                  </w:r>
                  <w:r w:rsidR="007C0A2D" w:rsidRPr="00167458">
                    <w:rPr>
                      <w:b/>
                      <w:i/>
                    </w:rPr>
                    <w:t>,</w:t>
                  </w:r>
                </w:p>
                <w:p w:rsidR="007C0A2D" w:rsidRPr="002E22D4" w:rsidRDefault="002E22D4" w:rsidP="00167458">
                  <w:pPr>
                    <w:pStyle w:val="a4"/>
                    <w:ind w:left="40"/>
                    <w:jc w:val="right"/>
                    <w:rPr>
                      <w:i/>
                    </w:rPr>
                  </w:pPr>
                  <w:r w:rsidRPr="002E22D4">
                    <w:rPr>
                      <w:i/>
                    </w:rPr>
                    <w:t>воспитатель</w:t>
                  </w:r>
                  <w:r w:rsidR="007C0A2D" w:rsidRPr="002E22D4">
                    <w:rPr>
                      <w:i/>
                    </w:rPr>
                    <w:t xml:space="preserve"> </w:t>
                  </w:r>
                  <w:proofErr w:type="gramStart"/>
                  <w:r w:rsidR="007C0A2D" w:rsidRPr="002E22D4">
                    <w:rPr>
                      <w:i/>
                    </w:rPr>
                    <w:t xml:space="preserve">МДОАУ  </w:t>
                  </w:r>
                  <w:r w:rsidRPr="002E22D4">
                    <w:rPr>
                      <w:i/>
                    </w:rPr>
                    <w:t>«</w:t>
                  </w:r>
                  <w:proofErr w:type="gramEnd"/>
                  <w:r w:rsidRPr="002E22D4">
                    <w:rPr>
                      <w:i/>
                    </w:rPr>
                    <w:t>Детский сад № 26</w:t>
                  </w:r>
                  <w:r w:rsidR="007C0A2D" w:rsidRPr="002E22D4">
                    <w:rPr>
                      <w:i/>
                    </w:rPr>
                    <w:t xml:space="preserve">» </w:t>
                  </w:r>
                </w:p>
                <w:p w:rsidR="003819C9" w:rsidRDefault="003819C9" w:rsidP="00167458">
                  <w:pPr>
                    <w:ind w:hanging="9"/>
                    <w:jc w:val="right"/>
                    <w:rPr>
                      <w:i/>
                      <w:sz w:val="20"/>
                      <w:szCs w:val="20"/>
                    </w:rPr>
                  </w:pPr>
                </w:p>
                <w:p w:rsidR="003819C9" w:rsidRPr="003819C9" w:rsidRDefault="003819C9" w:rsidP="003819C9">
                  <w:pPr>
                    <w:pStyle w:val="a4"/>
                    <w:ind w:left="39"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11459F" w:rsidRDefault="0011459F" w:rsidP="0011459F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932815</wp:posOffset>
                  </wp:positionH>
                  <wp:positionV relativeFrom="paragraph">
                    <wp:posOffset>-526415</wp:posOffset>
                  </wp:positionV>
                  <wp:extent cx="2747010" cy="1569720"/>
                  <wp:effectExtent l="0" t="0" r="0" b="0"/>
                  <wp:wrapNone/>
                  <wp:docPr id="2" name="Рисунок 2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Picture backgroun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7010" cy="156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11459F" w:rsidRDefault="0011459F" w:rsidP="0011459F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11459F" w:rsidRDefault="0011459F" w:rsidP="0011459F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11459F" w:rsidRDefault="0011459F" w:rsidP="0011459F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11459F" w:rsidRDefault="0011459F" w:rsidP="0011459F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11459F" w:rsidRDefault="0011459F" w:rsidP="0011459F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11459F" w:rsidRDefault="0011459F" w:rsidP="0011459F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11459F" w:rsidRDefault="0011459F" w:rsidP="0011459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11459F" w:rsidRPr="0011459F" w:rsidRDefault="0011459F" w:rsidP="0011459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1459F">
              <w:rPr>
                <w:b/>
                <w:bCs/>
                <w:color w:val="000000"/>
                <w:sz w:val="28"/>
                <w:szCs w:val="28"/>
              </w:rPr>
              <w:t>Традиции - это фундамент семьи,</w:t>
            </w:r>
          </w:p>
          <w:p w:rsidR="0011459F" w:rsidRPr="0011459F" w:rsidRDefault="0011459F" w:rsidP="0011459F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11459F">
              <w:rPr>
                <w:b/>
                <w:bCs/>
                <w:color w:val="000000"/>
                <w:sz w:val="28"/>
                <w:szCs w:val="28"/>
              </w:rPr>
              <w:t>семьи- дружной крепкой,</w:t>
            </w:r>
          </w:p>
          <w:p w:rsidR="0011459F" w:rsidRPr="0011459F" w:rsidRDefault="0011459F" w:rsidP="0011459F">
            <w:pPr>
              <w:jc w:val="center"/>
              <w:rPr>
                <w:color w:val="000000"/>
                <w:sz w:val="28"/>
                <w:szCs w:val="28"/>
              </w:rPr>
            </w:pPr>
            <w:r w:rsidRPr="0011459F">
              <w:rPr>
                <w:b/>
                <w:bCs/>
                <w:color w:val="000000"/>
                <w:sz w:val="28"/>
                <w:szCs w:val="28"/>
              </w:rPr>
              <w:t>у которой есть будущее.</w:t>
            </w:r>
          </w:p>
          <w:p w:rsidR="00922B9D" w:rsidRPr="003819C9" w:rsidRDefault="00922B9D" w:rsidP="0011459F">
            <w:pPr>
              <w:pStyle w:val="a7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:rsidR="0052254E" w:rsidRPr="008F3F03" w:rsidRDefault="0052254E" w:rsidP="00812701">
      <w:pPr>
        <w:rPr>
          <w:sz w:val="6"/>
        </w:rPr>
      </w:pPr>
    </w:p>
    <w:sectPr w:rsidR="0052254E" w:rsidRPr="008F3F03" w:rsidSect="004E3037">
      <w:pgSz w:w="16838" w:h="11906" w:orient="landscape"/>
      <w:pgMar w:top="720" w:right="720" w:bottom="720" w:left="720" w:header="708" w:footer="708" w:gutter="0"/>
      <w:pgBorders w:offsetFrom="page">
        <w:top w:val="classicalWave" w:sz="10" w:space="24" w:color="auto"/>
        <w:bottom w:val="classicalWave" w:sz="1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4pt;height:11.4pt" o:bullet="t">
        <v:imagedata r:id="rId1" o:title="mso5EC6"/>
      </v:shape>
    </w:pict>
  </w:numPicBullet>
  <w:abstractNum w:abstractNumId="0" w15:restartNumberingAfterBreak="0">
    <w:nsid w:val="07E34979"/>
    <w:multiLevelType w:val="hybridMultilevel"/>
    <w:tmpl w:val="28FEFB48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36B9"/>
    <w:multiLevelType w:val="hybridMultilevel"/>
    <w:tmpl w:val="65587244"/>
    <w:lvl w:ilvl="0" w:tplc="2E18BFE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04814"/>
    <w:multiLevelType w:val="hybridMultilevel"/>
    <w:tmpl w:val="EFFE8584"/>
    <w:lvl w:ilvl="0" w:tplc="830623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FD420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448D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C652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D8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8E7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B5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E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AD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86765B"/>
    <w:multiLevelType w:val="hybridMultilevel"/>
    <w:tmpl w:val="D6F2B0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F2BD0"/>
    <w:multiLevelType w:val="hybridMultilevel"/>
    <w:tmpl w:val="F7AAE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F7687"/>
    <w:multiLevelType w:val="hybridMultilevel"/>
    <w:tmpl w:val="E8384B52"/>
    <w:lvl w:ilvl="0" w:tplc="DD02391A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C0C1FA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50816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67CEA1E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88206A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D0147E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C4E9AE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709CEE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090EB3A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EB83925"/>
    <w:multiLevelType w:val="hybridMultilevel"/>
    <w:tmpl w:val="1B1C64B6"/>
    <w:lvl w:ilvl="0" w:tplc="122C7DB4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62725A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82A7C22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2CFFE4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42EC3E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485B46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1E6928A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EE2B354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B06CD4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59071EE"/>
    <w:multiLevelType w:val="hybridMultilevel"/>
    <w:tmpl w:val="20B62F58"/>
    <w:lvl w:ilvl="0" w:tplc="122C7DB4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3F5B09"/>
    <w:multiLevelType w:val="hybridMultilevel"/>
    <w:tmpl w:val="32F0A51A"/>
    <w:lvl w:ilvl="0" w:tplc="2E18BFE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4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22B9D"/>
    <w:rsid w:val="00002206"/>
    <w:rsid w:val="00016AC3"/>
    <w:rsid w:val="00041A42"/>
    <w:rsid w:val="00095389"/>
    <w:rsid w:val="000E2F05"/>
    <w:rsid w:val="000F34C3"/>
    <w:rsid w:val="00113A98"/>
    <w:rsid w:val="0011459F"/>
    <w:rsid w:val="00131750"/>
    <w:rsid w:val="0013206E"/>
    <w:rsid w:val="00143804"/>
    <w:rsid w:val="00167458"/>
    <w:rsid w:val="00196FDB"/>
    <w:rsid w:val="001A33F4"/>
    <w:rsid w:val="001A5B05"/>
    <w:rsid w:val="001E1241"/>
    <w:rsid w:val="001E7560"/>
    <w:rsid w:val="00274073"/>
    <w:rsid w:val="00277FA6"/>
    <w:rsid w:val="00294144"/>
    <w:rsid w:val="002B3B18"/>
    <w:rsid w:val="002D73B2"/>
    <w:rsid w:val="002E22D4"/>
    <w:rsid w:val="0032497B"/>
    <w:rsid w:val="00344707"/>
    <w:rsid w:val="00345AFD"/>
    <w:rsid w:val="003819C9"/>
    <w:rsid w:val="003976F7"/>
    <w:rsid w:val="003C6D3B"/>
    <w:rsid w:val="003D008D"/>
    <w:rsid w:val="003E7882"/>
    <w:rsid w:val="003F6A9B"/>
    <w:rsid w:val="0040297B"/>
    <w:rsid w:val="00406D7A"/>
    <w:rsid w:val="00463C40"/>
    <w:rsid w:val="00465F08"/>
    <w:rsid w:val="004752F3"/>
    <w:rsid w:val="004B1EDB"/>
    <w:rsid w:val="004D0C17"/>
    <w:rsid w:val="004D2CF8"/>
    <w:rsid w:val="004E3037"/>
    <w:rsid w:val="00504C0D"/>
    <w:rsid w:val="005163DF"/>
    <w:rsid w:val="005203B2"/>
    <w:rsid w:val="0052254E"/>
    <w:rsid w:val="00535079"/>
    <w:rsid w:val="00542CF1"/>
    <w:rsid w:val="005558EE"/>
    <w:rsid w:val="00586F18"/>
    <w:rsid w:val="005A1C5D"/>
    <w:rsid w:val="005A3176"/>
    <w:rsid w:val="005B1A63"/>
    <w:rsid w:val="005C436E"/>
    <w:rsid w:val="005D7994"/>
    <w:rsid w:val="005F0AB2"/>
    <w:rsid w:val="005F127B"/>
    <w:rsid w:val="005F7B81"/>
    <w:rsid w:val="005F7D64"/>
    <w:rsid w:val="006044FE"/>
    <w:rsid w:val="006374E3"/>
    <w:rsid w:val="00650A39"/>
    <w:rsid w:val="00664780"/>
    <w:rsid w:val="006714E9"/>
    <w:rsid w:val="00680460"/>
    <w:rsid w:val="006E0676"/>
    <w:rsid w:val="006F335F"/>
    <w:rsid w:val="00725CB3"/>
    <w:rsid w:val="007349B0"/>
    <w:rsid w:val="007619E5"/>
    <w:rsid w:val="00763F7A"/>
    <w:rsid w:val="0076444F"/>
    <w:rsid w:val="007736D7"/>
    <w:rsid w:val="007B40AC"/>
    <w:rsid w:val="007C0A2D"/>
    <w:rsid w:val="007E2792"/>
    <w:rsid w:val="00802437"/>
    <w:rsid w:val="00812701"/>
    <w:rsid w:val="0083661C"/>
    <w:rsid w:val="00842CD6"/>
    <w:rsid w:val="00844519"/>
    <w:rsid w:val="00865EDC"/>
    <w:rsid w:val="008B0D26"/>
    <w:rsid w:val="008C72D6"/>
    <w:rsid w:val="008D39B1"/>
    <w:rsid w:val="008F3F03"/>
    <w:rsid w:val="008F758D"/>
    <w:rsid w:val="00922B9D"/>
    <w:rsid w:val="00935794"/>
    <w:rsid w:val="00945CE0"/>
    <w:rsid w:val="00967558"/>
    <w:rsid w:val="00974987"/>
    <w:rsid w:val="009836EE"/>
    <w:rsid w:val="00987C7F"/>
    <w:rsid w:val="009F091E"/>
    <w:rsid w:val="009F592C"/>
    <w:rsid w:val="00A46051"/>
    <w:rsid w:val="00A74C8E"/>
    <w:rsid w:val="00A76D26"/>
    <w:rsid w:val="00A933A6"/>
    <w:rsid w:val="00AC276E"/>
    <w:rsid w:val="00AE4C5F"/>
    <w:rsid w:val="00AE7A4E"/>
    <w:rsid w:val="00AF321C"/>
    <w:rsid w:val="00B07D0D"/>
    <w:rsid w:val="00B308BD"/>
    <w:rsid w:val="00B475F2"/>
    <w:rsid w:val="00B65B7E"/>
    <w:rsid w:val="00B73B52"/>
    <w:rsid w:val="00B870CF"/>
    <w:rsid w:val="00BA5004"/>
    <w:rsid w:val="00BB5C61"/>
    <w:rsid w:val="00BC28AF"/>
    <w:rsid w:val="00BD1EC4"/>
    <w:rsid w:val="00C04DD0"/>
    <w:rsid w:val="00C3200E"/>
    <w:rsid w:val="00C33307"/>
    <w:rsid w:val="00C36EFD"/>
    <w:rsid w:val="00C45BE1"/>
    <w:rsid w:val="00C6248D"/>
    <w:rsid w:val="00CA09F1"/>
    <w:rsid w:val="00CA608F"/>
    <w:rsid w:val="00CC0EB1"/>
    <w:rsid w:val="00CD0FF2"/>
    <w:rsid w:val="00CD4BC6"/>
    <w:rsid w:val="00CE12AF"/>
    <w:rsid w:val="00D03FA1"/>
    <w:rsid w:val="00D05B8A"/>
    <w:rsid w:val="00D31E15"/>
    <w:rsid w:val="00D521B2"/>
    <w:rsid w:val="00D54D24"/>
    <w:rsid w:val="00D73A60"/>
    <w:rsid w:val="00D87B16"/>
    <w:rsid w:val="00D95F15"/>
    <w:rsid w:val="00D96F17"/>
    <w:rsid w:val="00DC1495"/>
    <w:rsid w:val="00DC291A"/>
    <w:rsid w:val="00DD5E7D"/>
    <w:rsid w:val="00E47520"/>
    <w:rsid w:val="00E50077"/>
    <w:rsid w:val="00E5668A"/>
    <w:rsid w:val="00E56A34"/>
    <w:rsid w:val="00E82AA0"/>
    <w:rsid w:val="00E86F4F"/>
    <w:rsid w:val="00EA16EA"/>
    <w:rsid w:val="00EC04C1"/>
    <w:rsid w:val="00EE5A3E"/>
    <w:rsid w:val="00EE5BA4"/>
    <w:rsid w:val="00EF62D6"/>
    <w:rsid w:val="00F410A9"/>
    <w:rsid w:val="00F7452D"/>
    <w:rsid w:val="00FB0FE9"/>
    <w:rsid w:val="00FB31C8"/>
    <w:rsid w:val="00FB4C0D"/>
    <w:rsid w:val="00FD160F"/>
    <w:rsid w:val="00FE16E8"/>
    <w:rsid w:val="00FF0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10A2F9"/>
  <w15:docId w15:val="{772F80B7-9B8E-4CE1-9A59-4B1CD12FC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2B9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2B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2B9D"/>
    <w:pPr>
      <w:ind w:left="720"/>
      <w:contextualSpacing/>
    </w:pPr>
  </w:style>
  <w:style w:type="paragraph" w:styleId="a5">
    <w:name w:val="Balloon Text"/>
    <w:basedOn w:val="a"/>
    <w:link w:val="a6"/>
    <w:rsid w:val="00922B9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922B9D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rsid w:val="00EC04C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836EE"/>
  </w:style>
  <w:style w:type="paragraph" w:customStyle="1" w:styleId="Default">
    <w:name w:val="Default"/>
    <w:rsid w:val="00BD1E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9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636537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1916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72724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83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468352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431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2476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3258">
          <w:marLeft w:val="43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17685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6078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71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061574">
          <w:marLeft w:val="41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855915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76076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1932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22963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263260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718869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727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4547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441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94441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68670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4930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31475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4488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89520">
          <w:marLeft w:val="44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Пользователь</cp:lastModifiedBy>
  <cp:revision>11</cp:revision>
  <cp:lastPrinted>2025-10-22T03:21:00Z</cp:lastPrinted>
  <dcterms:created xsi:type="dcterms:W3CDTF">2017-02-16T03:45:00Z</dcterms:created>
  <dcterms:modified xsi:type="dcterms:W3CDTF">2025-10-22T03:27:00Z</dcterms:modified>
</cp:coreProperties>
</file>